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211" w14:textId="77777777" w:rsidR="00F3142D" w:rsidRPr="00DF76E1" w:rsidRDefault="00F3142D" w:rsidP="00F3142D">
      <w:pPr>
        <w:spacing w:after="160" w:line="276" w:lineRule="auto"/>
        <w:rPr>
          <w:sz w:val="24"/>
          <w:szCs w:val="24"/>
        </w:rPr>
      </w:pPr>
      <w:bookmarkStart w:id="0" w:name="pełnomocnictwo-dla-adwokata-radcy-prawne"/>
      <w:r w:rsidRPr="00DF76E1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55B93CD" w14:textId="77777777" w:rsidR="00F3142D" w:rsidRDefault="00F3142D" w:rsidP="00F3142D">
      <w:pPr>
        <w:pStyle w:val="Nagwek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</w:p>
    <w:p w14:paraId="1E37D9C5" w14:textId="64900D50" w:rsidR="00A426F4" w:rsidRPr="00DF76E1" w:rsidRDefault="00000000" w:rsidP="00F3142D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14:paraId="5FAA233F" w14:textId="048F2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487E481B" w14:textId="659FEE2E" w:rsidR="00A426F4" w:rsidRPr="00DF76E1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2FA0FFB6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E7EC308" w14:textId="626375F3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PESEL: …………………………………………………</w:t>
      </w:r>
      <w:r w:rsidR="000C2598">
        <w:rPr>
          <w:rFonts w:eastAsia="Calibri"/>
          <w:sz w:val="24"/>
          <w:szCs w:val="24"/>
        </w:rPr>
        <w:t xml:space="preserve"> </w:t>
      </w:r>
      <w:r w:rsidR="000C2598" w:rsidRPr="00CB01A6">
        <w:rPr>
          <w:rFonts w:eastAsia="Calibri"/>
          <w:i/>
          <w:iCs/>
          <w:sz w:val="24"/>
          <w:szCs w:val="24"/>
        </w:rPr>
        <w:t>(jeżeli statut tak stanowi)</w:t>
      </w:r>
    </w:p>
    <w:p w14:paraId="700CE28B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95BEA21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14:paraId="1631C2B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C5B7481" w14:textId="02857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Ja, niżej podpisany/a, na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78512229" w14:textId="44231462" w:rsidR="00A426F4" w:rsidRPr="00DF76E1" w:rsidRDefault="00000000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14:paraId="5B98841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05114B3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wpisany/a na listę prowadzoną przez:</w:t>
      </w:r>
    </w:p>
    <w:p w14:paraId="038042EC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14:paraId="6A941074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14:paraId="62E32C9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do uczestnictwa w moim imieniu w </w:t>
      </w:r>
      <w:r w:rsidRPr="00DF76E1">
        <w:rPr>
          <w:rFonts w:eastAsia="Calibri"/>
          <w:b/>
          <w:bCs/>
          <w:sz w:val="24"/>
          <w:szCs w:val="24"/>
        </w:rPr>
        <w:t>Walnym Zgromadzeniu</w:t>
      </w:r>
      <w:r w:rsidRPr="00DF76E1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403391D9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156F139E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14:paraId="61504972" w14:textId="77777777" w:rsidR="00A426F4" w:rsidRPr="00DF76E1" w:rsidRDefault="00000000" w:rsidP="00F3142D">
      <w:pPr>
        <w:spacing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650E2C" w14:textId="77777777" w:rsidR="00F3142D" w:rsidRDefault="00F3142D" w:rsidP="00F3142D">
      <w:pPr>
        <w:spacing w:line="276" w:lineRule="auto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="00000000"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="00000000" w:rsidRPr="00DF76E1">
        <w:rPr>
          <w:rFonts w:eastAsia="Calibri"/>
          <w:sz w:val="24"/>
          <w:szCs w:val="24"/>
        </w:rPr>
        <w:t xml:space="preserve"> </w:t>
      </w:r>
      <w:r w:rsidR="00000000" w:rsidRPr="00DF76E1">
        <w:rPr>
          <w:rFonts w:eastAsia="Calibri"/>
          <w:i/>
          <w:iCs/>
          <w:sz w:val="24"/>
          <w:szCs w:val="24"/>
        </w:rPr>
        <w:t>(czytelny podpis mocodawcy)</w:t>
      </w:r>
    </w:p>
    <w:p w14:paraId="13FD622B" w14:textId="2841D3BF" w:rsidR="00A426F4" w:rsidRPr="00DF76E1" w:rsidRDefault="00000000" w:rsidP="00F3142D">
      <w:pPr>
        <w:spacing w:line="276" w:lineRule="auto"/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sectPr w:rsidR="00A426F4" w:rsidRPr="00DF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7650" w14:textId="77777777" w:rsidR="00A938AF" w:rsidRDefault="00A938AF">
      <w:r>
        <w:separator/>
      </w:r>
    </w:p>
  </w:endnote>
  <w:endnote w:type="continuationSeparator" w:id="0">
    <w:p w14:paraId="1D2AAC1C" w14:textId="77777777" w:rsidR="00A938AF" w:rsidRDefault="00A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A017" w14:textId="77777777" w:rsidR="00A938AF" w:rsidRDefault="00A938AF">
      <w:r>
        <w:separator/>
      </w:r>
    </w:p>
  </w:footnote>
  <w:footnote w:type="continuationSeparator" w:id="0">
    <w:p w14:paraId="4C19C1B1" w14:textId="77777777" w:rsidR="00A938AF" w:rsidRDefault="00A9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 w16cid:durableId="185194579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4"/>
    <w:rsid w:val="000C2598"/>
    <w:rsid w:val="000F1A98"/>
    <w:rsid w:val="001D16C6"/>
    <w:rsid w:val="007A1DF3"/>
    <w:rsid w:val="008879D8"/>
    <w:rsid w:val="009B000B"/>
    <w:rsid w:val="00A11444"/>
    <w:rsid w:val="00A426F4"/>
    <w:rsid w:val="00A938AF"/>
    <w:rsid w:val="00C413C8"/>
    <w:rsid w:val="00C84576"/>
    <w:rsid w:val="00DF76E1"/>
    <w:rsid w:val="00F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 Niszczak</cp:lastModifiedBy>
  <cp:revision>3</cp:revision>
  <dcterms:created xsi:type="dcterms:W3CDTF">2026-03-05T08:25:00Z</dcterms:created>
  <dcterms:modified xsi:type="dcterms:W3CDTF">2026-03-05T08:51:00Z</dcterms:modified>
</cp:coreProperties>
</file>